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7C5B" w14:textId="77777777" w:rsidR="00247B5F" w:rsidRPr="00FA7250" w:rsidRDefault="00247B5F" w:rsidP="00247B5F">
      <w:pPr>
        <w:jc w:val="center"/>
        <w:rPr>
          <w:rFonts w:ascii="Arial" w:hAnsi="Arial" w:cs="Arial"/>
          <w:b/>
        </w:rPr>
      </w:pPr>
      <w:r w:rsidRPr="00FA7250">
        <w:rPr>
          <w:rFonts w:ascii="Arial" w:hAnsi="Arial" w:cs="Arial"/>
          <w:b/>
        </w:rPr>
        <w:t>ANEXO-V TERMO DE REFERÊNCIA</w:t>
      </w:r>
    </w:p>
    <w:p w14:paraId="0FF86F0D" w14:textId="77777777" w:rsidR="00247B5F" w:rsidRPr="00FA7250" w:rsidRDefault="00247B5F">
      <w:pPr>
        <w:rPr>
          <w:rFonts w:ascii="Arial" w:hAnsi="Arial" w:cs="Arial"/>
        </w:rPr>
      </w:pPr>
    </w:p>
    <w:p w14:paraId="48C8FDD8" w14:textId="77777777" w:rsidR="00247B5F" w:rsidRPr="00FA7250" w:rsidRDefault="00247B5F" w:rsidP="1E87D189">
      <w:pPr>
        <w:jc w:val="center"/>
        <w:rPr>
          <w:rFonts w:ascii="Arial" w:hAnsi="Arial" w:cs="Arial"/>
          <w:b/>
          <w:bCs/>
          <w:highlight w:val="lightGray"/>
        </w:rPr>
      </w:pPr>
      <w:r w:rsidRPr="00FA7250">
        <w:rPr>
          <w:rFonts w:ascii="Arial" w:hAnsi="Arial" w:cs="Arial"/>
          <w:b/>
          <w:bCs/>
          <w:highlight w:val="lightGray"/>
        </w:rPr>
        <w:t>Termo de Vistoria Técnica</w:t>
      </w:r>
    </w:p>
    <w:p w14:paraId="54D7D642" w14:textId="760DB221" w:rsidR="1E87D189" w:rsidRPr="00FA7250" w:rsidRDefault="1E87D189" w:rsidP="1E87D189">
      <w:pPr>
        <w:jc w:val="center"/>
        <w:rPr>
          <w:rFonts w:ascii="Arial" w:hAnsi="Arial" w:cs="Arial"/>
          <w:b/>
          <w:bCs/>
          <w:highlight w:val="lightGray"/>
        </w:rPr>
      </w:pPr>
    </w:p>
    <w:p w14:paraId="7CB58222" w14:textId="7522FA20" w:rsidR="00247B5F" w:rsidRPr="00FA7250" w:rsidRDefault="00247B5F">
      <w:pPr>
        <w:rPr>
          <w:rFonts w:ascii="Arial" w:hAnsi="Arial" w:cs="Arial"/>
        </w:rPr>
      </w:pPr>
      <w:r w:rsidRPr="00FA7250">
        <w:rPr>
          <w:rFonts w:ascii="Arial" w:hAnsi="Arial" w:cs="Arial"/>
        </w:rPr>
        <w:t xml:space="preserve"> </w:t>
      </w:r>
    </w:p>
    <w:p w14:paraId="5A4E5E2B" w14:textId="77777777" w:rsidR="00247B5F" w:rsidRPr="00FA7250" w:rsidRDefault="00247B5F" w:rsidP="00247B5F">
      <w:pPr>
        <w:ind w:firstLine="708"/>
        <w:jc w:val="both"/>
        <w:rPr>
          <w:rFonts w:ascii="Arial" w:hAnsi="Arial" w:cs="Arial"/>
        </w:rPr>
      </w:pPr>
      <w:r w:rsidRPr="00FA7250">
        <w:rPr>
          <w:rFonts w:ascii="Arial" w:hAnsi="Arial" w:cs="Arial"/>
        </w:rPr>
        <w:t xml:space="preserve">Declaro, para fins de participação no Pregão Eletrônico n°_____ , que tomei conhecimento de todas as informações necessárias para a identificação dos serviços licitados, bem como vistoriei os ambientes em que serão prestados os serviços, relativos ao Item n°____ do Edital, tomei conhecimento e cumpri as exigências expressas no Edital, tendo sido sanada pela equipe técnica do todas as dúvidas que porventura foram por mim questionadas e que marquei de próprio punho os itens abaixo. </w:t>
      </w:r>
    </w:p>
    <w:p w14:paraId="0B7F6F5E" w14:textId="77777777" w:rsidR="00247B5F" w:rsidRPr="00FA7250" w:rsidRDefault="00247B5F" w:rsidP="00247B5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FA7250">
        <w:rPr>
          <w:rFonts w:ascii="Arial" w:hAnsi="Arial" w:cs="Arial"/>
        </w:rPr>
        <w:t>Visitei os locais de realização dos serviços;</w:t>
      </w:r>
    </w:p>
    <w:p w14:paraId="32E01129" w14:textId="77777777" w:rsidR="00247B5F" w:rsidRPr="00FA7250" w:rsidRDefault="00247B5F" w:rsidP="00247B5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FA7250">
        <w:rPr>
          <w:rFonts w:ascii="Arial" w:hAnsi="Arial" w:cs="Arial"/>
        </w:rPr>
        <w:t>Vistoriei o ambiente de trabalho destinado para execução dos serviços;</w:t>
      </w:r>
    </w:p>
    <w:p w14:paraId="58FF2B95" w14:textId="77777777" w:rsidR="00247B5F" w:rsidRPr="00FA7250" w:rsidRDefault="00247B5F" w:rsidP="00247B5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FA7250">
        <w:rPr>
          <w:rFonts w:ascii="Arial" w:hAnsi="Arial" w:cs="Arial"/>
        </w:rPr>
        <w:t>Tomei conhecimento das principais ferramentas computacionais auxiliares em uso;</w:t>
      </w:r>
    </w:p>
    <w:p w14:paraId="5037DD3A" w14:textId="77777777" w:rsidR="00247B5F" w:rsidRPr="00FA7250" w:rsidRDefault="00247B5F" w:rsidP="00247B5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FA7250">
        <w:rPr>
          <w:rFonts w:ascii="Arial" w:hAnsi="Arial" w:cs="Arial"/>
        </w:rPr>
        <w:t>Tomei conhecimento dos procedimentos adotados, modelos de acompanhamento, recomendações e normatizações da Organização;</w:t>
      </w:r>
    </w:p>
    <w:p w14:paraId="0A2EDBB5" w14:textId="77777777" w:rsidR="00247B5F" w:rsidRPr="00FA7250" w:rsidRDefault="00247B5F" w:rsidP="00247B5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FA7250">
        <w:rPr>
          <w:rFonts w:ascii="Arial" w:hAnsi="Arial" w:cs="Arial"/>
        </w:rPr>
        <w:t>Estou ciente do grau de dificuldade e a devida especialização necessária para a execução dos serviços a serem contratados;</w:t>
      </w:r>
    </w:p>
    <w:p w14:paraId="42AF55DE" w14:textId="77777777" w:rsidR="00247B5F" w:rsidRPr="00FA7250" w:rsidRDefault="00247B5F" w:rsidP="00247B5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</w:rPr>
      </w:pPr>
      <w:r w:rsidRPr="00FA7250">
        <w:rPr>
          <w:rFonts w:ascii="Arial" w:hAnsi="Arial" w:cs="Arial"/>
        </w:rPr>
        <w:t xml:space="preserve">Foram esclarecidas todas as minhas perguntas sobre as características técnicas adotadas pelo </w:t>
      </w:r>
      <w:proofErr w:type="spellStart"/>
      <w:r w:rsidRPr="00FA7250">
        <w:rPr>
          <w:rFonts w:ascii="Arial" w:hAnsi="Arial" w:cs="Arial"/>
        </w:rPr>
        <w:t>Orgão</w:t>
      </w:r>
      <w:proofErr w:type="spellEnd"/>
      <w:r w:rsidRPr="00FA7250">
        <w:rPr>
          <w:rFonts w:ascii="Arial" w:hAnsi="Arial" w:cs="Arial"/>
        </w:rPr>
        <w:t xml:space="preserve">/Entidade. </w:t>
      </w:r>
    </w:p>
    <w:p w14:paraId="5B7DF871" w14:textId="77777777" w:rsidR="00247B5F" w:rsidRPr="00FA7250" w:rsidRDefault="00247B5F" w:rsidP="00247B5F">
      <w:pPr>
        <w:ind w:left="708"/>
        <w:jc w:val="both"/>
        <w:rPr>
          <w:rFonts w:ascii="Arial" w:hAnsi="Arial" w:cs="Arial"/>
        </w:rPr>
      </w:pPr>
    </w:p>
    <w:p w14:paraId="0AB0FC3E" w14:textId="77777777" w:rsidR="00247B5F" w:rsidRPr="00FA7250" w:rsidRDefault="00247B5F" w:rsidP="00247B5F">
      <w:pPr>
        <w:ind w:left="708"/>
        <w:jc w:val="both"/>
        <w:rPr>
          <w:rFonts w:ascii="Arial" w:hAnsi="Arial" w:cs="Arial"/>
        </w:rPr>
      </w:pPr>
    </w:p>
    <w:p w14:paraId="42C98D4C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 xml:space="preserve">Brasília, ____de __________ </w:t>
      </w:r>
      <w:proofErr w:type="spellStart"/>
      <w:proofErr w:type="gramStart"/>
      <w:r w:rsidRPr="00FA7250">
        <w:rPr>
          <w:rFonts w:ascii="Arial" w:hAnsi="Arial" w:cs="Arial"/>
        </w:rPr>
        <w:t>de</w:t>
      </w:r>
      <w:proofErr w:type="spellEnd"/>
      <w:r w:rsidRPr="00FA7250">
        <w:rPr>
          <w:rFonts w:ascii="Arial" w:hAnsi="Arial" w:cs="Arial"/>
        </w:rPr>
        <w:t xml:space="preserve">  2021</w:t>
      </w:r>
      <w:proofErr w:type="gramEnd"/>
    </w:p>
    <w:p w14:paraId="493E6DFB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</w:p>
    <w:p w14:paraId="7B0E1A0F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</w:p>
    <w:p w14:paraId="670AB685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_________________________________________</w:t>
      </w:r>
    </w:p>
    <w:p w14:paraId="2108FCF0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&lt;assinatura do Responsável pela Licitante&gt;</w:t>
      </w:r>
    </w:p>
    <w:p w14:paraId="70DC36E3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&lt;CPF do Responsável pela Licitante&gt;</w:t>
      </w:r>
    </w:p>
    <w:p w14:paraId="4B32890B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&lt;Nome da Empresa&gt;</w:t>
      </w:r>
    </w:p>
    <w:p w14:paraId="6CC03818" w14:textId="77777777" w:rsidR="00B5246E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&lt;CNPJ da Empresa&gt;</w:t>
      </w:r>
    </w:p>
    <w:p w14:paraId="2534ED67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</w:p>
    <w:p w14:paraId="7A84457B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</w:p>
    <w:p w14:paraId="3F6A814F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________________________________________</w:t>
      </w:r>
    </w:p>
    <w:p w14:paraId="73EF96D4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Representante do Órgão/Entidade</w:t>
      </w:r>
    </w:p>
    <w:p w14:paraId="497A28C5" w14:textId="77777777" w:rsidR="00247B5F" w:rsidRPr="00FA7250" w:rsidRDefault="00247B5F" w:rsidP="00247B5F">
      <w:pPr>
        <w:pStyle w:val="PargrafodaLista"/>
        <w:ind w:left="1428"/>
        <w:jc w:val="right"/>
        <w:rPr>
          <w:rFonts w:ascii="Arial" w:hAnsi="Arial" w:cs="Arial"/>
        </w:rPr>
      </w:pPr>
      <w:r w:rsidRPr="00FA7250">
        <w:rPr>
          <w:rFonts w:ascii="Arial" w:hAnsi="Arial" w:cs="Arial"/>
        </w:rPr>
        <w:t>Matrícula SIAPE</w:t>
      </w:r>
    </w:p>
    <w:sectPr w:rsidR="00247B5F" w:rsidRPr="00FA72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8DB52" w14:textId="77777777" w:rsidR="00464B51" w:rsidRDefault="00464B51" w:rsidP="00797A28">
      <w:pPr>
        <w:spacing w:after="0" w:line="240" w:lineRule="auto"/>
      </w:pPr>
      <w:r>
        <w:separator/>
      </w:r>
    </w:p>
  </w:endnote>
  <w:endnote w:type="continuationSeparator" w:id="0">
    <w:p w14:paraId="08E7FF99" w14:textId="77777777" w:rsidR="00464B51" w:rsidRDefault="00464B51" w:rsidP="00797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D25D2" w14:textId="77777777" w:rsidR="00464B51" w:rsidRDefault="00464B51" w:rsidP="00797A28">
      <w:pPr>
        <w:spacing w:after="0" w:line="240" w:lineRule="auto"/>
      </w:pPr>
      <w:r>
        <w:separator/>
      </w:r>
    </w:p>
  </w:footnote>
  <w:footnote w:type="continuationSeparator" w:id="0">
    <w:p w14:paraId="2C3769EC" w14:textId="77777777" w:rsidR="00464B51" w:rsidRDefault="00464B51" w:rsidP="00797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C0B66" w14:textId="67713DAF" w:rsidR="00797A28" w:rsidRDefault="00797A28" w:rsidP="00797A28">
    <w:pPr>
      <w:spacing w:after="85"/>
      <w:ind w:left="-1492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93D6E00" wp14:editId="48545C99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CE0AF7" w14:textId="35BD8516" w:rsidR="00797A28" w:rsidRDefault="00797A28" w:rsidP="00797A28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4B1E498" wp14:editId="14E1CE8C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90550" cy="59055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878771" w14:textId="11F393C5" w:rsidR="00797A28" w:rsidRDefault="00797A28" w:rsidP="00797A28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479B78F4" wp14:editId="7D0DB55C">
          <wp:simplePos x="0" y="0"/>
          <wp:positionH relativeFrom="page">
            <wp:posOffset>1076960</wp:posOffset>
          </wp:positionH>
          <wp:positionV relativeFrom="page">
            <wp:posOffset>1372870</wp:posOffset>
          </wp:positionV>
          <wp:extent cx="9525" cy="28575"/>
          <wp:effectExtent l="0" t="0" r="2857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E87D189">
      <w:rPr>
        <w:rFonts w:cs="Arial"/>
        <w:b/>
        <w:bCs/>
      </w:rPr>
      <w:t>Ministério do Meio Ambiente</w:t>
    </w:r>
  </w:p>
  <w:p w14:paraId="0C63A823" w14:textId="77777777" w:rsidR="00797A28" w:rsidRDefault="00797A28" w:rsidP="00797A28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rFonts w:cs="Arial"/>
        <w:b/>
        <w:bCs/>
      </w:rPr>
      <w:t>Secretaria Executiva</w:t>
    </w:r>
  </w:p>
  <w:p w14:paraId="6635EF06" w14:textId="77777777" w:rsidR="00797A28" w:rsidRDefault="00797A28" w:rsidP="00797A28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Subsecretaria de Planejamento, Orçamento e Administração</w:t>
    </w:r>
  </w:p>
  <w:p w14:paraId="3E1FAEBE" w14:textId="77777777" w:rsidR="00797A28" w:rsidRDefault="00797A28" w:rsidP="00797A28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  <w:r>
      <w:rPr>
        <w:rFonts w:cs="Arial"/>
        <w:b/>
        <w:bCs/>
        <w:sz w:val="18"/>
        <w:szCs w:val="18"/>
      </w:rPr>
      <w:t>Coordenação Geral de Tecnologia da Informação</w:t>
    </w:r>
  </w:p>
  <w:p w14:paraId="607F88A3" w14:textId="77777777" w:rsidR="00797A28" w:rsidRDefault="00797A28" w:rsidP="00797A28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1953F5"/>
    <w:multiLevelType w:val="hybridMultilevel"/>
    <w:tmpl w:val="3C3E86C8"/>
    <w:lvl w:ilvl="0" w:tplc="0416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B5F"/>
    <w:rsid w:val="00247B5F"/>
    <w:rsid w:val="00464B51"/>
    <w:rsid w:val="005600EC"/>
    <w:rsid w:val="00797A28"/>
    <w:rsid w:val="00B5246E"/>
    <w:rsid w:val="00FA7250"/>
    <w:rsid w:val="1E87D189"/>
    <w:rsid w:val="21A5C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16BFB"/>
  <w15:chartTrackingRefBased/>
  <w15:docId w15:val="{6A24D007-578D-460F-A5F3-E19BB7E0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47B5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97A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7A28"/>
  </w:style>
  <w:style w:type="paragraph" w:styleId="Rodap">
    <w:name w:val="footer"/>
    <w:basedOn w:val="Normal"/>
    <w:link w:val="RodapChar"/>
    <w:uiPriority w:val="99"/>
    <w:unhideWhenUsed/>
    <w:rsid w:val="00797A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7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Antônio Cardoso de Sousa Neto</dc:creator>
  <cp:keywords/>
  <dc:description/>
  <cp:lastModifiedBy>Antônio Cardoso de Sousa Neto</cp:lastModifiedBy>
  <cp:revision>6</cp:revision>
  <dcterms:created xsi:type="dcterms:W3CDTF">2021-04-16T14:40:00Z</dcterms:created>
  <dcterms:modified xsi:type="dcterms:W3CDTF">2021-08-12T16:47:00Z</dcterms:modified>
</cp:coreProperties>
</file>